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67B" w:rsidRPr="0098458E" w:rsidRDefault="0010267B" w:rsidP="006523CD">
      <w:pPr>
        <w:jc w:val="center"/>
        <w:rPr>
          <w:rFonts w:ascii="Comic Sans MS" w:hAnsi="Comic Sans MS"/>
          <w:b/>
          <w:sz w:val="32"/>
          <w:u w:val="single"/>
        </w:rPr>
      </w:pPr>
      <w:r w:rsidRPr="0098458E">
        <w:rPr>
          <w:rFonts w:ascii="Comic Sans MS" w:hAnsi="Comic Sans MS"/>
          <w:b/>
          <w:sz w:val="32"/>
          <w:u w:val="single"/>
        </w:rPr>
        <w:t>Computing Vocabulary Progression</w:t>
      </w:r>
      <w:r w:rsidR="006523CD" w:rsidRPr="0098458E">
        <w:rPr>
          <w:rFonts w:ascii="Comic Sans MS" w:hAnsi="Comic Sans MS"/>
          <w:b/>
          <w:sz w:val="32"/>
          <w:u w:val="single"/>
        </w:rPr>
        <w:t xml:space="preserve"> </w:t>
      </w:r>
      <w:r w:rsidRPr="0098458E">
        <w:rPr>
          <w:rFonts w:ascii="Comic Sans MS" w:hAnsi="Comic Sans MS"/>
          <w:b/>
          <w:sz w:val="32"/>
          <w:u w:val="single"/>
        </w:rPr>
        <w:t>Reception to Year 6</w:t>
      </w:r>
    </w:p>
    <w:tbl>
      <w:tblPr>
        <w:tblStyle w:val="TableGrid"/>
        <w:tblpPr w:leftFromText="180" w:rightFromText="180" w:vertAnchor="text" w:horzAnchor="margin" w:tblpXSpec="center" w:tblpY="381"/>
        <w:tblW w:w="0" w:type="auto"/>
        <w:tblLook w:val="04A0"/>
      </w:tblPr>
      <w:tblGrid>
        <w:gridCol w:w="1914"/>
        <w:gridCol w:w="1914"/>
        <w:gridCol w:w="1914"/>
        <w:gridCol w:w="1914"/>
        <w:gridCol w:w="1914"/>
        <w:gridCol w:w="1914"/>
        <w:gridCol w:w="1914"/>
      </w:tblGrid>
      <w:tr w:rsidR="006523CD" w:rsidTr="00A442BF">
        <w:trPr>
          <w:trHeight w:val="447"/>
        </w:trPr>
        <w:tc>
          <w:tcPr>
            <w:tcW w:w="13398" w:type="dxa"/>
            <w:gridSpan w:val="7"/>
            <w:shd w:val="clear" w:color="auto" w:fill="FF0000"/>
          </w:tcPr>
          <w:p w:rsidR="006523CD" w:rsidRPr="006523CD" w:rsidRDefault="006523CD" w:rsidP="006523CD">
            <w:pPr>
              <w:jc w:val="center"/>
              <w:rPr>
                <w:rFonts w:ascii="Comic Sans MS" w:hAnsi="Comic Sans MS"/>
                <w:sz w:val="28"/>
              </w:rPr>
            </w:pPr>
            <w:r w:rsidRPr="006523CD">
              <w:rPr>
                <w:rFonts w:ascii="Comic Sans MS" w:hAnsi="Comic Sans MS"/>
                <w:sz w:val="28"/>
              </w:rPr>
              <w:t>Computer Science</w:t>
            </w:r>
          </w:p>
        </w:tc>
      </w:tr>
      <w:tr w:rsidR="00A35779" w:rsidTr="006523CD">
        <w:trPr>
          <w:trHeight w:val="447"/>
        </w:trPr>
        <w:tc>
          <w:tcPr>
            <w:tcW w:w="1914" w:type="dxa"/>
          </w:tcPr>
          <w:p w:rsidR="006523CD" w:rsidRPr="0098458E" w:rsidRDefault="006523CD" w:rsidP="006523CD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Reception</w:t>
            </w:r>
          </w:p>
        </w:tc>
        <w:tc>
          <w:tcPr>
            <w:tcW w:w="1914" w:type="dxa"/>
          </w:tcPr>
          <w:p w:rsidR="006523CD" w:rsidRPr="0098458E" w:rsidRDefault="006523CD" w:rsidP="006523CD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1</w:t>
            </w:r>
          </w:p>
        </w:tc>
        <w:tc>
          <w:tcPr>
            <w:tcW w:w="1914" w:type="dxa"/>
          </w:tcPr>
          <w:p w:rsidR="006523CD" w:rsidRPr="0098458E" w:rsidRDefault="006523CD" w:rsidP="006523CD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2</w:t>
            </w:r>
          </w:p>
        </w:tc>
        <w:tc>
          <w:tcPr>
            <w:tcW w:w="1914" w:type="dxa"/>
          </w:tcPr>
          <w:p w:rsidR="006523CD" w:rsidRPr="0098458E" w:rsidRDefault="006523CD" w:rsidP="006523CD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3</w:t>
            </w:r>
          </w:p>
        </w:tc>
        <w:tc>
          <w:tcPr>
            <w:tcW w:w="1914" w:type="dxa"/>
          </w:tcPr>
          <w:p w:rsidR="006523CD" w:rsidRPr="0098458E" w:rsidRDefault="006523CD" w:rsidP="006523CD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4</w:t>
            </w:r>
          </w:p>
        </w:tc>
        <w:tc>
          <w:tcPr>
            <w:tcW w:w="1914" w:type="dxa"/>
          </w:tcPr>
          <w:p w:rsidR="006523CD" w:rsidRPr="0098458E" w:rsidRDefault="006523CD" w:rsidP="006523CD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5</w:t>
            </w:r>
          </w:p>
        </w:tc>
        <w:tc>
          <w:tcPr>
            <w:tcW w:w="1914" w:type="dxa"/>
          </w:tcPr>
          <w:p w:rsidR="006523CD" w:rsidRPr="0098458E" w:rsidRDefault="006523CD" w:rsidP="006523CD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6</w:t>
            </w:r>
          </w:p>
        </w:tc>
      </w:tr>
      <w:tr w:rsidR="006523CD" w:rsidRPr="006523CD" w:rsidTr="00A442BF">
        <w:trPr>
          <w:trHeight w:val="3248"/>
        </w:trPr>
        <w:tc>
          <w:tcPr>
            <w:tcW w:w="1914" w:type="dxa"/>
          </w:tcPr>
          <w:p w:rsidR="00674D5D" w:rsidRPr="0098458E" w:rsidRDefault="00CD1DF9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algorithm </w:t>
            </w:r>
          </w:p>
          <w:p w:rsidR="00674D5D" w:rsidRPr="0098458E" w:rsidRDefault="00674D5D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application (app)</w:t>
            </w:r>
            <w:r w:rsidR="00CD1DF9" w:rsidRPr="0098458E">
              <w:rPr>
                <w:rFonts w:ascii="Comic Sans MS" w:hAnsi="Comic Sans MS"/>
                <w:sz w:val="26"/>
                <w:szCs w:val="26"/>
              </w:rPr>
              <w:t xml:space="preserve">  backwards </w:t>
            </w:r>
          </w:p>
          <w:p w:rsidR="00674D5D" w:rsidRPr="0098458E" w:rsidRDefault="00674D5D" w:rsidP="00A37D6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button </w:t>
            </w:r>
          </w:p>
          <w:p w:rsidR="00674D5D" w:rsidRPr="0098458E" w:rsidRDefault="00674D5D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computer </w:t>
            </w:r>
          </w:p>
          <w:p w:rsidR="00674D5D" w:rsidRPr="0098458E" w:rsidRDefault="00674D5D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control </w:t>
            </w:r>
            <w:r w:rsidR="00CD1DF9" w:rsidRPr="0098458E">
              <w:rPr>
                <w:rFonts w:ascii="Comic Sans MS" w:hAnsi="Comic Sans MS"/>
                <w:sz w:val="26"/>
                <w:szCs w:val="26"/>
              </w:rPr>
              <w:t xml:space="preserve">coordinates  direction  forward  instruction </w:t>
            </w:r>
          </w:p>
          <w:p w:rsidR="00674D5D" w:rsidRPr="0098458E" w:rsidRDefault="00674D5D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keyboard</w:t>
            </w:r>
          </w:p>
          <w:p w:rsidR="00CD1DF9" w:rsidRPr="0098458E" w:rsidRDefault="00CD1DF9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program </w:t>
            </w:r>
          </w:p>
          <w:p w:rsidR="00674D5D" w:rsidRPr="0098458E" w:rsidRDefault="00674D5D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QR code</w:t>
            </w:r>
          </w:p>
          <w:p w:rsidR="00674D5D" w:rsidRPr="0098458E" w:rsidRDefault="00CD1DF9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robot  </w:t>
            </w:r>
          </w:p>
          <w:p w:rsidR="00674D5D" w:rsidRPr="0098458E" w:rsidRDefault="00674D5D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share</w:t>
            </w:r>
          </w:p>
          <w:p w:rsidR="00674D5D" w:rsidRPr="0098458E" w:rsidRDefault="00674D5D" w:rsidP="00CD1DF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technology</w:t>
            </w:r>
          </w:p>
        </w:tc>
        <w:tc>
          <w:tcPr>
            <w:tcW w:w="1914" w:type="dxa"/>
          </w:tcPr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algorithm</w:t>
            </w:r>
          </w:p>
          <w:p w:rsidR="00FE2143" w:rsidRPr="0098458E" w:rsidRDefault="00FE2143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coordinates</w:t>
            </w:r>
          </w:p>
          <w:p w:rsidR="00674D5D" w:rsidRPr="0098458E" w:rsidRDefault="00674D5D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data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debug</w:t>
            </w:r>
          </w:p>
          <w:p w:rsidR="00674D5D" w:rsidRPr="0098458E" w:rsidRDefault="00674D5D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hard</w:t>
            </w:r>
            <w:r w:rsidR="00A37D60" w:rsidRPr="0098458E">
              <w:rPr>
                <w:rFonts w:ascii="Comic Sans MS" w:hAnsi="Comic Sans MS"/>
                <w:sz w:val="26"/>
                <w:szCs w:val="26"/>
              </w:rPr>
              <w:t xml:space="preserve"> d</w:t>
            </w:r>
            <w:r w:rsidRPr="0098458E">
              <w:rPr>
                <w:rFonts w:ascii="Comic Sans MS" w:hAnsi="Comic Sans MS"/>
                <w:sz w:val="26"/>
                <w:szCs w:val="26"/>
              </w:rPr>
              <w:t>rive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instructions</w:t>
            </w:r>
          </w:p>
          <w:p w:rsidR="00674D5D" w:rsidRPr="0098458E" w:rsidRDefault="00674D5D" w:rsidP="00674D5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processor</w:t>
            </w:r>
          </w:p>
          <w:p w:rsidR="00A35779" w:rsidRPr="0098458E" w:rsidRDefault="00A35779" w:rsidP="00674D5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program</w:t>
            </w:r>
          </w:p>
          <w:p w:rsidR="00674D5D" w:rsidRPr="0098458E" w:rsidRDefault="00674D5D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QR code</w:t>
            </w:r>
          </w:p>
          <w:p w:rsidR="00674D5D" w:rsidRPr="0098458E" w:rsidRDefault="00674D5D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receive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robot</w:t>
            </w:r>
          </w:p>
          <w:p w:rsidR="00674D5D" w:rsidRPr="0098458E" w:rsidRDefault="00674D5D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send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sequence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sprite</w:t>
            </w:r>
          </w:p>
          <w:p w:rsidR="00674D5D" w:rsidRPr="0098458E" w:rsidRDefault="00674D5D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:rsidR="00674D5D" w:rsidRPr="0098458E" w:rsidRDefault="00674D5D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algorithm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backdrop</w:t>
            </w:r>
          </w:p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browser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characters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code</w:t>
            </w:r>
          </w:p>
          <w:p w:rsidR="00FE2143" w:rsidRPr="0098458E" w:rsidRDefault="00FE2143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coordinates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debug</w:t>
            </w:r>
          </w:p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digital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execute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images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loops</w:t>
            </w:r>
          </w:p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password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program</w:t>
            </w:r>
          </w:p>
          <w:p w:rsidR="006523CD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repeat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run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sequence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upload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algorithm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apps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axis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blocks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debug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flow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hardware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input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network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output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robot</w:t>
            </w:r>
          </w:p>
          <w:p w:rsidR="00A35779" w:rsidRPr="0098458E" w:rsidRDefault="00A35779" w:rsidP="00A3577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simulation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software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sprite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technology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variables</w:t>
            </w:r>
          </w:p>
          <w:p w:rsidR="00A35779" w:rsidRPr="0098458E" w:rsidRDefault="00A35779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world wide web (www)</w:t>
            </w:r>
          </w:p>
          <w:p w:rsidR="006523CD" w:rsidRPr="0098458E" w:rsidRDefault="006523CD" w:rsidP="00E915D7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algorithm</w:t>
            </w:r>
          </w:p>
          <w:p w:rsidR="00E6651E" w:rsidRPr="0098458E" w:rsidRDefault="00E6651E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animation</w:t>
            </w:r>
          </w:p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apps</w:t>
            </w:r>
          </w:p>
          <w:p w:rsidR="00E6651E" w:rsidRPr="0098458E" w:rsidRDefault="00E6651E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axis (x and y)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block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command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conditional</w:t>
            </w:r>
          </w:p>
          <w:p w:rsidR="00E6651E" w:rsidRPr="0098458E" w:rsidRDefault="00E6651E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debug</w:t>
            </w:r>
          </w:p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flow</w:t>
            </w:r>
          </w:p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game</w:t>
            </w:r>
          </w:p>
          <w:p w:rsidR="00E6651E" w:rsidRPr="0098458E" w:rsidRDefault="00E6651E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input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loop</w:t>
            </w:r>
          </w:p>
          <w:p w:rsidR="00E6651E" w:rsidRPr="0098458E" w:rsidRDefault="00E6651E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output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program</w:t>
            </w:r>
          </w:p>
          <w:p w:rsidR="00E6651E" w:rsidRPr="0098458E" w:rsidRDefault="00E6651E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repetition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run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sequence</w:t>
            </w:r>
          </w:p>
          <w:p w:rsidR="006F7F87" w:rsidRPr="0098458E" w:rsidRDefault="006F7F8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scene</w:t>
            </w:r>
          </w:p>
          <w:p w:rsidR="00E6651E" w:rsidRPr="0098458E" w:rsidRDefault="00E6651E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software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sprite</w:t>
            </w:r>
          </w:p>
          <w:p w:rsidR="00E6651E" w:rsidRPr="0098458E" w:rsidRDefault="00E6651E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variable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website</w:t>
            </w:r>
          </w:p>
          <w:p w:rsidR="00E915D7" w:rsidRPr="0098458E" w:rsidRDefault="00E915D7" w:rsidP="006523CD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E6651E" w:rsidRPr="0098458E" w:rsidRDefault="00E6651E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algorithm</w:t>
            </w:r>
          </w:p>
          <w:p w:rsidR="00E6651E" w:rsidRPr="0098458E" w:rsidRDefault="00E6651E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apps</w:t>
            </w:r>
          </w:p>
          <w:p w:rsidR="00E6651E" w:rsidRPr="0098458E" w:rsidRDefault="00E6651E" w:rsidP="00A37D6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bugs</w:t>
            </w:r>
          </w:p>
          <w:p w:rsidR="00A37D60" w:rsidRPr="0098458E" w:rsidRDefault="00E6651E" w:rsidP="00A37D6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coding  command </w:t>
            </w:r>
          </w:p>
          <w:p w:rsidR="00A37D60" w:rsidRPr="0098458E" w:rsidRDefault="00A37D60" w:rsidP="00A37D6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debug</w:t>
            </w:r>
          </w:p>
          <w:p w:rsidR="00A37D60" w:rsidRPr="0098458E" w:rsidRDefault="00E6651E" w:rsidP="00A37D6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decompose</w:t>
            </w:r>
          </w:p>
          <w:p w:rsidR="00E6651E" w:rsidRPr="0098458E" w:rsidRDefault="00E6651E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developer</w:t>
            </w:r>
          </w:p>
          <w:p w:rsidR="00E6651E" w:rsidRPr="0098458E" w:rsidRDefault="00E6651E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feedback</w:t>
            </w:r>
          </w:p>
          <w:p w:rsidR="00E6651E" w:rsidRPr="0098458E" w:rsidRDefault="00E6651E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functions</w:t>
            </w:r>
          </w:p>
          <w:p w:rsidR="00E6651E" w:rsidRPr="0098458E" w:rsidRDefault="00E6651E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loop</w:t>
            </w:r>
          </w:p>
          <w:p w:rsidR="00E6651E" w:rsidRPr="0098458E" w:rsidRDefault="00E6651E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program</w:t>
            </w:r>
          </w:p>
          <w:p w:rsidR="00E6651E" w:rsidRPr="0098458E" w:rsidRDefault="00E6651E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publish variable</w:t>
            </w:r>
          </w:p>
          <w:p w:rsidR="00A442BF" w:rsidRPr="0098458E" w:rsidRDefault="00A442BF" w:rsidP="00E6651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algorithm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apps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bugs</w:t>
            </w:r>
          </w:p>
          <w:p w:rsidR="006F7F87" w:rsidRPr="0098458E" w:rsidRDefault="00A37D60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cloud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coding  command d</w:t>
            </w:r>
            <w:r w:rsidR="00E915D7" w:rsidRPr="0098458E">
              <w:rPr>
                <w:rFonts w:ascii="Comic Sans MS" w:hAnsi="Comic Sans MS"/>
                <w:sz w:val="26"/>
                <w:szCs w:val="26"/>
              </w:rPr>
              <w:t>ecompos</w:t>
            </w:r>
            <w:r w:rsidRPr="0098458E">
              <w:rPr>
                <w:rFonts w:ascii="Comic Sans MS" w:hAnsi="Comic Sans MS"/>
                <w:sz w:val="26"/>
                <w:szCs w:val="26"/>
              </w:rPr>
              <w:t>e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design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developer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feedback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functions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loop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program</w:t>
            </w:r>
          </w:p>
          <w:p w:rsidR="006F7F87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prototypes</w:t>
            </w:r>
          </w:p>
          <w:p w:rsidR="00A442BF" w:rsidRPr="0098458E" w:rsidRDefault="006F7F87" w:rsidP="006F7F87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publish variable</w:t>
            </w:r>
          </w:p>
          <w:p w:rsidR="00E915D7" w:rsidRPr="0098458E" w:rsidRDefault="00E915D7" w:rsidP="00A442BF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:rsidR="00E915D7" w:rsidRPr="0098458E" w:rsidRDefault="00E915D7" w:rsidP="00A442BF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:rsidR="00E915D7" w:rsidRPr="0098458E" w:rsidRDefault="00E915D7" w:rsidP="00A442BF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:rsidR="00E2737B" w:rsidRDefault="00E2737B" w:rsidP="00CD1DF9">
      <w:pPr>
        <w:tabs>
          <w:tab w:val="left" w:pos="2618"/>
        </w:tabs>
        <w:rPr>
          <w:rFonts w:ascii="Comic Sans MS" w:hAnsi="Comic Sans MS"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450"/>
        <w:tblW w:w="0" w:type="auto"/>
        <w:tblLook w:val="04A0"/>
      </w:tblPr>
      <w:tblGrid>
        <w:gridCol w:w="1914"/>
        <w:gridCol w:w="1914"/>
        <w:gridCol w:w="1914"/>
        <w:gridCol w:w="1914"/>
        <w:gridCol w:w="1914"/>
        <w:gridCol w:w="1914"/>
        <w:gridCol w:w="1914"/>
      </w:tblGrid>
      <w:tr w:rsidR="0098458E" w:rsidTr="0098458E">
        <w:trPr>
          <w:trHeight w:val="447"/>
        </w:trPr>
        <w:tc>
          <w:tcPr>
            <w:tcW w:w="13398" w:type="dxa"/>
            <w:gridSpan w:val="7"/>
            <w:shd w:val="clear" w:color="auto" w:fill="00B0F0"/>
          </w:tcPr>
          <w:p w:rsidR="0098458E" w:rsidRPr="006523CD" w:rsidRDefault="0098458E" w:rsidP="0098458E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Information Technology</w:t>
            </w:r>
          </w:p>
        </w:tc>
      </w:tr>
      <w:tr w:rsidR="0098458E" w:rsidTr="0098458E">
        <w:trPr>
          <w:trHeight w:val="447"/>
        </w:trPr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Reception</w:t>
            </w: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1</w:t>
            </w: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2</w:t>
            </w: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3</w:t>
            </w: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4</w:t>
            </w: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5</w:t>
            </w: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6</w:t>
            </w:r>
          </w:p>
        </w:tc>
      </w:tr>
      <w:tr w:rsidR="0098458E" w:rsidRPr="006523CD" w:rsidTr="0098458E">
        <w:trPr>
          <w:trHeight w:val="3248"/>
        </w:trPr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application (apps)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camera</w:t>
            </w:r>
          </w:p>
          <w:p w:rsidR="0098458E" w:rsidRPr="0098458E" w:rsidRDefault="0098458E" w:rsidP="0098458E">
            <w:pPr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computer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delete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data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download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eBook 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iPad 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keyboard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QR Code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seesaw 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scan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tablet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tally chart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communicate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design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digital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download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edit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files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folder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green screen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icon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illustration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internet information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landscape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login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self-portrait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save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share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website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browser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chat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copyright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data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download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evaluation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images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input  landscape presentation  publish software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template WWW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application (app)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bookmark browsers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cloud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copyright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digital content file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folder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font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formulae   GigaByte hyperlink  MegaByte multimedia presentation   search engine  spreadsheet  shortcut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URL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word processing</w:t>
            </w: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application (apps)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audio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filters  hashtag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illustration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publish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scene screencast  screenshot  script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shot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storyboard</w:t>
            </w: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augmented reality bandwidth binary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bit &amp; bytes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edit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formula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IP address  ISP services LAN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HTML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record spreadsheet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upload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cloud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MP3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password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story map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virtual world visual coding  VR server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X- axis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Z-axis</w:t>
            </w:r>
          </w:p>
          <w:p w:rsidR="0098458E" w:rsidRPr="0098458E" w:rsidRDefault="0098458E" w:rsidP="0098458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:rsidR="00CD1DF9" w:rsidRPr="006523CD" w:rsidRDefault="00CD1DF9" w:rsidP="00CD1DF9">
      <w:pPr>
        <w:tabs>
          <w:tab w:val="left" w:pos="2618"/>
        </w:tabs>
        <w:rPr>
          <w:rFonts w:ascii="Comic Sans MS" w:hAnsi="Comic Sans MS"/>
          <w:sz w:val="26"/>
          <w:szCs w:val="26"/>
        </w:rPr>
      </w:pPr>
    </w:p>
    <w:p w:rsidR="00FE2143" w:rsidRDefault="00FE2143" w:rsidP="00FE2143">
      <w:pPr>
        <w:tabs>
          <w:tab w:val="left" w:pos="5180"/>
        </w:tabs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ab/>
      </w:r>
    </w:p>
    <w:tbl>
      <w:tblPr>
        <w:tblStyle w:val="TableGrid"/>
        <w:tblpPr w:leftFromText="180" w:rightFromText="180" w:vertAnchor="text" w:horzAnchor="margin" w:tblpXSpec="center" w:tblpY="381"/>
        <w:tblW w:w="0" w:type="auto"/>
        <w:tblLook w:val="04A0"/>
      </w:tblPr>
      <w:tblGrid>
        <w:gridCol w:w="1914"/>
        <w:gridCol w:w="1914"/>
        <w:gridCol w:w="1914"/>
        <w:gridCol w:w="1914"/>
        <w:gridCol w:w="1914"/>
        <w:gridCol w:w="1914"/>
        <w:gridCol w:w="1914"/>
      </w:tblGrid>
      <w:tr w:rsidR="00CD1DF9" w:rsidTr="00236ED6">
        <w:trPr>
          <w:trHeight w:val="447"/>
        </w:trPr>
        <w:tc>
          <w:tcPr>
            <w:tcW w:w="13398" w:type="dxa"/>
            <w:gridSpan w:val="7"/>
            <w:shd w:val="clear" w:color="auto" w:fill="00B050"/>
          </w:tcPr>
          <w:p w:rsidR="00CD1DF9" w:rsidRPr="006523CD" w:rsidRDefault="00CD1DF9" w:rsidP="00F0368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Digital Literacy</w:t>
            </w:r>
          </w:p>
        </w:tc>
      </w:tr>
      <w:tr w:rsidR="00CD1DF9" w:rsidTr="00F03688">
        <w:trPr>
          <w:trHeight w:val="447"/>
        </w:trPr>
        <w:tc>
          <w:tcPr>
            <w:tcW w:w="1914" w:type="dxa"/>
          </w:tcPr>
          <w:p w:rsidR="00CD1DF9" w:rsidRPr="0098458E" w:rsidRDefault="00CD1DF9" w:rsidP="00F0368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Reception</w:t>
            </w:r>
          </w:p>
        </w:tc>
        <w:tc>
          <w:tcPr>
            <w:tcW w:w="1914" w:type="dxa"/>
          </w:tcPr>
          <w:p w:rsidR="00CD1DF9" w:rsidRPr="0098458E" w:rsidRDefault="00CD1DF9" w:rsidP="00F0368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1</w:t>
            </w:r>
          </w:p>
        </w:tc>
        <w:tc>
          <w:tcPr>
            <w:tcW w:w="1914" w:type="dxa"/>
          </w:tcPr>
          <w:p w:rsidR="00CD1DF9" w:rsidRPr="0098458E" w:rsidRDefault="00CD1DF9" w:rsidP="00F0368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2</w:t>
            </w:r>
          </w:p>
        </w:tc>
        <w:tc>
          <w:tcPr>
            <w:tcW w:w="1914" w:type="dxa"/>
          </w:tcPr>
          <w:p w:rsidR="00CD1DF9" w:rsidRPr="0098458E" w:rsidRDefault="00CD1DF9" w:rsidP="00F0368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3</w:t>
            </w:r>
          </w:p>
        </w:tc>
        <w:tc>
          <w:tcPr>
            <w:tcW w:w="1914" w:type="dxa"/>
          </w:tcPr>
          <w:p w:rsidR="00CD1DF9" w:rsidRPr="0098458E" w:rsidRDefault="00CD1DF9" w:rsidP="00F0368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4</w:t>
            </w:r>
          </w:p>
        </w:tc>
        <w:tc>
          <w:tcPr>
            <w:tcW w:w="1914" w:type="dxa"/>
          </w:tcPr>
          <w:p w:rsidR="00CD1DF9" w:rsidRPr="0098458E" w:rsidRDefault="00CD1DF9" w:rsidP="00F0368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5</w:t>
            </w:r>
          </w:p>
        </w:tc>
        <w:tc>
          <w:tcPr>
            <w:tcW w:w="1914" w:type="dxa"/>
          </w:tcPr>
          <w:p w:rsidR="00CD1DF9" w:rsidRPr="0098458E" w:rsidRDefault="00CD1DF9" w:rsidP="00F0368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98458E">
              <w:rPr>
                <w:rFonts w:ascii="Comic Sans MS" w:hAnsi="Comic Sans MS"/>
                <w:b/>
                <w:sz w:val="28"/>
              </w:rPr>
              <w:t>Year 6</w:t>
            </w:r>
          </w:p>
        </w:tc>
      </w:tr>
      <w:tr w:rsidR="00CD1DF9" w:rsidRPr="006523CD" w:rsidTr="00F03688">
        <w:trPr>
          <w:trHeight w:val="3248"/>
        </w:trPr>
        <w:tc>
          <w:tcPr>
            <w:tcW w:w="1914" w:type="dxa"/>
          </w:tcPr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camera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empathy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identity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information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 bullying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private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reputation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risk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self-image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share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  <w:p w:rsidR="00CD1DF9" w:rsidRPr="0098458E" w:rsidRDefault="00CD1DF9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communicate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emoji 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empathy 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login 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 bullying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 rules   password  private reputation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risks 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search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send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</w:t>
            </w:r>
            <w:r w:rsidR="00FE2143" w:rsidRPr="0098458E">
              <w:rPr>
                <w:rFonts w:ascii="Comic Sans MS" w:hAnsi="Comic Sans MS"/>
                <w:sz w:val="26"/>
                <w:szCs w:val="26"/>
              </w:rPr>
              <w:t xml:space="preserve">rust </w:t>
            </w:r>
          </w:p>
          <w:p w:rsidR="00CD1DF9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 xml:space="preserve">trusted adult </w:t>
            </w:r>
          </w:p>
        </w:tc>
        <w:tc>
          <w:tcPr>
            <w:tcW w:w="1914" w:type="dxa"/>
          </w:tcPr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empathy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 bullying  password  private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profile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reputation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risks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self-image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trusted adult</w:t>
            </w:r>
          </w:p>
          <w:p w:rsidR="00CD1DF9" w:rsidRPr="0098458E" w:rsidRDefault="00CD1DF9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empathy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 bullying  password  private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profile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reputation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risks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self-image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trusted adult</w:t>
            </w:r>
          </w:p>
          <w:p w:rsidR="00CD1DF9" w:rsidRPr="0098458E" w:rsidRDefault="00CD1DF9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914" w:type="dxa"/>
          </w:tcPr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empathy  identity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 bullying  password  private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profile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reputation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risks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self-image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</w:t>
            </w:r>
          </w:p>
          <w:p w:rsidR="00CD1DF9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trusted adult</w:t>
            </w:r>
          </w:p>
        </w:tc>
        <w:tc>
          <w:tcPr>
            <w:tcW w:w="1914" w:type="dxa"/>
          </w:tcPr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copyright empathy  identity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 bullying  password  private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profile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reputation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risks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self-image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trusted adult</w:t>
            </w:r>
          </w:p>
          <w:p w:rsidR="00CD1DF9" w:rsidRPr="0098458E" w:rsidRDefault="00CD1DF9" w:rsidP="00236ED6">
            <w:pPr>
              <w:jc w:val="center"/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1914" w:type="dxa"/>
          </w:tcPr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copyright empathy  identity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online bullying  password  private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profile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reputation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risks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self-image</w:t>
            </w:r>
          </w:p>
          <w:p w:rsidR="00DA4F17" w:rsidRPr="0098458E" w:rsidRDefault="00DA4F17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</w:t>
            </w:r>
          </w:p>
          <w:p w:rsidR="00236ED6" w:rsidRPr="0098458E" w:rsidRDefault="00236ED6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98458E">
              <w:rPr>
                <w:rFonts w:ascii="Comic Sans MS" w:hAnsi="Comic Sans MS"/>
                <w:sz w:val="26"/>
                <w:szCs w:val="26"/>
              </w:rPr>
              <w:t>trusted adult</w:t>
            </w:r>
          </w:p>
          <w:p w:rsidR="00CD1DF9" w:rsidRPr="0098458E" w:rsidRDefault="00CD1DF9" w:rsidP="00236ED6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</w:tbl>
    <w:p w:rsidR="00CD1DF9" w:rsidRPr="006523CD" w:rsidRDefault="00CD1DF9" w:rsidP="00E2737B">
      <w:pPr>
        <w:jc w:val="center"/>
        <w:rPr>
          <w:rFonts w:ascii="Comic Sans MS" w:hAnsi="Comic Sans MS"/>
          <w:sz w:val="26"/>
          <w:szCs w:val="26"/>
        </w:rPr>
      </w:pPr>
    </w:p>
    <w:p w:rsidR="0010267B" w:rsidRPr="006523CD" w:rsidRDefault="0010267B" w:rsidP="0010267B">
      <w:pPr>
        <w:rPr>
          <w:rFonts w:ascii="Comic Sans MS" w:hAnsi="Comic Sans MS"/>
          <w:sz w:val="26"/>
          <w:szCs w:val="26"/>
        </w:rPr>
      </w:pPr>
    </w:p>
    <w:p w:rsidR="00C312C4" w:rsidRPr="006523CD" w:rsidRDefault="00C312C4" w:rsidP="0010267B">
      <w:pPr>
        <w:jc w:val="center"/>
        <w:rPr>
          <w:rFonts w:ascii="Comic Sans MS" w:hAnsi="Comic Sans MS"/>
          <w:sz w:val="26"/>
          <w:szCs w:val="26"/>
        </w:rPr>
      </w:pPr>
    </w:p>
    <w:p w:rsidR="005318F1" w:rsidRPr="0010267B" w:rsidRDefault="005318F1" w:rsidP="0098458E">
      <w:pPr>
        <w:rPr>
          <w:rFonts w:ascii="Comic Sans MS" w:hAnsi="Comic Sans MS"/>
          <w:sz w:val="40"/>
        </w:rPr>
      </w:pPr>
    </w:p>
    <w:sectPr w:rsidR="005318F1" w:rsidRPr="0010267B" w:rsidSect="0010267B">
      <w:headerReference w:type="default" r:id="rId6"/>
      <w:pgSz w:w="15840" w:h="12240" w:orient="landscape"/>
      <w:pgMar w:top="720" w:right="720" w:bottom="720" w:left="720" w:header="708" w:footer="708" w:gutter="0"/>
      <w:pgBorders w:offsetFrom="page">
        <w:top w:val="single" w:sz="48" w:space="24" w:color="A92D53"/>
        <w:left w:val="single" w:sz="48" w:space="24" w:color="A92D53"/>
        <w:bottom w:val="single" w:sz="48" w:space="24" w:color="A92D53"/>
        <w:right w:val="single" w:sz="48" w:space="24" w:color="A92D53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334" w:rsidRDefault="007A4334" w:rsidP="00F116F4">
      <w:pPr>
        <w:spacing w:after="0" w:line="240" w:lineRule="auto"/>
      </w:pPr>
      <w:r>
        <w:separator/>
      </w:r>
    </w:p>
  </w:endnote>
  <w:endnote w:type="continuationSeparator" w:id="1">
    <w:p w:rsidR="007A4334" w:rsidRDefault="007A4334" w:rsidP="00F1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334" w:rsidRDefault="007A4334" w:rsidP="00F116F4">
      <w:pPr>
        <w:spacing w:after="0" w:line="240" w:lineRule="auto"/>
      </w:pPr>
      <w:r>
        <w:separator/>
      </w:r>
    </w:p>
  </w:footnote>
  <w:footnote w:type="continuationSeparator" w:id="1">
    <w:p w:rsidR="007A4334" w:rsidRDefault="007A4334" w:rsidP="00F11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F4" w:rsidRDefault="00F116F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7620</wp:posOffset>
          </wp:positionV>
          <wp:extent cx="706120" cy="702310"/>
          <wp:effectExtent l="19050" t="0" r="0" b="0"/>
          <wp:wrapTight wrapText="bothSides">
            <wp:wrapPolygon edited="0">
              <wp:start x="-583" y="0"/>
              <wp:lineTo x="-583" y="21092"/>
              <wp:lineTo x="21561" y="21092"/>
              <wp:lineTo x="21561" y="0"/>
              <wp:lineTo x="-583" y="0"/>
            </wp:wrapPolygon>
          </wp:wrapTight>
          <wp:docPr id="4" name="Picture 4" descr="Rimrose Hope (@RimroseHope) / 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imrose Hope (@RimroseHope) / Twitt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120" cy="702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5318F1"/>
    <w:rsid w:val="00070DBE"/>
    <w:rsid w:val="000F71AA"/>
    <w:rsid w:val="0010267B"/>
    <w:rsid w:val="00233531"/>
    <w:rsid w:val="00236ED6"/>
    <w:rsid w:val="002B1DC8"/>
    <w:rsid w:val="00321814"/>
    <w:rsid w:val="00511149"/>
    <w:rsid w:val="005318F1"/>
    <w:rsid w:val="006523CD"/>
    <w:rsid w:val="00662445"/>
    <w:rsid w:val="00674D5D"/>
    <w:rsid w:val="006F7F87"/>
    <w:rsid w:val="007A4334"/>
    <w:rsid w:val="007D74E1"/>
    <w:rsid w:val="008F012E"/>
    <w:rsid w:val="0098458E"/>
    <w:rsid w:val="009F19B5"/>
    <w:rsid w:val="00A35779"/>
    <w:rsid w:val="00A37D60"/>
    <w:rsid w:val="00A442BF"/>
    <w:rsid w:val="00A62507"/>
    <w:rsid w:val="00C167C4"/>
    <w:rsid w:val="00C312C4"/>
    <w:rsid w:val="00CD1DF9"/>
    <w:rsid w:val="00DA4F17"/>
    <w:rsid w:val="00E2737B"/>
    <w:rsid w:val="00E6651E"/>
    <w:rsid w:val="00E915D7"/>
    <w:rsid w:val="00F116F4"/>
    <w:rsid w:val="00FE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D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1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6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1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16F4"/>
  </w:style>
  <w:style w:type="paragraph" w:styleId="Footer">
    <w:name w:val="footer"/>
    <w:basedOn w:val="Normal"/>
    <w:link w:val="FooterChar"/>
    <w:uiPriority w:val="99"/>
    <w:semiHidden/>
    <w:unhideWhenUsed/>
    <w:rsid w:val="00F116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16F4"/>
  </w:style>
  <w:style w:type="table" w:styleId="TableGrid">
    <w:name w:val="Table Grid"/>
    <w:basedOn w:val="TableNormal"/>
    <w:uiPriority w:val="59"/>
    <w:rsid w:val="001026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2022-04-08T11:23:00Z</dcterms:created>
  <dcterms:modified xsi:type="dcterms:W3CDTF">2022-04-08T15:21:00Z</dcterms:modified>
</cp:coreProperties>
</file>